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E7B4" w14:textId="77777777" w:rsidR="00134733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Moravskobudějovický mikroregion</w:t>
      </w:r>
    </w:p>
    <w:p w14:paraId="6326E7B5" w14:textId="404F0AE9" w:rsidR="00F96499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Návrh r</w:t>
      </w:r>
      <w:r w:rsidR="0077366A">
        <w:rPr>
          <w:rFonts w:ascii="Arial" w:hAnsi="Arial" w:cs="Arial"/>
          <w:b/>
          <w:sz w:val="24"/>
          <w:szCs w:val="24"/>
        </w:rPr>
        <w:t>ozpočtu mikroregionu na rok 202</w:t>
      </w:r>
      <w:r w:rsidR="00793793">
        <w:rPr>
          <w:rFonts w:ascii="Arial" w:hAnsi="Arial" w:cs="Arial"/>
          <w:b/>
          <w:sz w:val="24"/>
          <w:szCs w:val="24"/>
        </w:rPr>
        <w:t>5</w:t>
      </w:r>
    </w:p>
    <w:p w14:paraId="6326E7B6" w14:textId="77777777"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14:paraId="6326E7B7" w14:textId="77777777"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14:paraId="6326E7B8" w14:textId="77777777" w:rsidR="00F96499" w:rsidRPr="00A2288E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2288E">
        <w:rPr>
          <w:rFonts w:ascii="Arial" w:hAnsi="Arial" w:cs="Arial"/>
          <w:b/>
          <w:sz w:val="24"/>
          <w:szCs w:val="24"/>
        </w:rPr>
        <w:t>PŘÍJMY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4"/>
        <w:gridCol w:w="600"/>
        <w:gridCol w:w="371"/>
        <w:gridCol w:w="507"/>
        <w:gridCol w:w="567"/>
        <w:gridCol w:w="2977"/>
        <w:gridCol w:w="1134"/>
        <w:gridCol w:w="1134"/>
        <w:gridCol w:w="1134"/>
        <w:gridCol w:w="1071"/>
      </w:tblGrid>
      <w:tr w:rsidR="00092FBA" w:rsidRPr="00074945" w14:paraId="6326E7C0" w14:textId="77777777" w:rsidTr="005E441D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9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A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B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C" w14:textId="77777777" w:rsidR="00092FBA" w:rsidRPr="00074945" w:rsidRDefault="00092FBA" w:rsidP="00F964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6E7BD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E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7BF" w14:textId="77777777"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</w:tr>
      <w:tr w:rsidR="00D57065" w:rsidRPr="00074945" w14:paraId="6326E7CF" w14:textId="77777777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1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2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3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4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5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7C6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C7" w14:textId="77777777" w:rsidR="00D5706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Schválený</w:t>
            </w:r>
          </w:p>
          <w:p w14:paraId="6326E7C8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</w:t>
            </w:r>
          </w:p>
          <w:p w14:paraId="6326E7C9" w14:textId="0B186EDF" w:rsidR="00D57065" w:rsidRPr="00074945" w:rsidRDefault="00D57065" w:rsidP="00D01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848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7CA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 po změnách</w:t>
            </w:r>
          </w:p>
          <w:p w14:paraId="6326E7CB" w14:textId="26793CE9" w:rsidR="00D57065" w:rsidRPr="00074945" w:rsidRDefault="00D57065" w:rsidP="00D01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848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CC" w14:textId="77777777" w:rsidR="00D57065" w:rsidRPr="005E441D" w:rsidRDefault="00D57065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E441D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  <w:p w14:paraId="6326E7CD" w14:textId="08A129AD" w:rsidR="00D57065" w:rsidRPr="005E441D" w:rsidRDefault="003E2A13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D8482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CE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Návrh rozpočtu</w:t>
            </w:r>
          </w:p>
        </w:tc>
      </w:tr>
      <w:tr w:rsidR="00D57065" w:rsidRPr="00074945" w14:paraId="6326E7DA" w14:textId="77777777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0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1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2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3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4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7D5" w14:textId="77777777"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D6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7D7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D8" w14:textId="77777777"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D9" w14:textId="0E7B7E23" w:rsidR="0071295A" w:rsidRPr="00074945" w:rsidRDefault="003E2A13" w:rsidP="00712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8482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436291" w:rsidRPr="00074945" w14:paraId="6326E7E5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DB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DC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DD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DE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DF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0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Příspěvek od města M. 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1" w14:textId="0F7092D2" w:rsidR="00436291" w:rsidRPr="00F96499" w:rsidRDefault="00C63E42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912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99</w:t>
            </w:r>
            <w:r w:rsidR="0077366A">
              <w:rPr>
                <w:rFonts w:ascii="Arial" w:hAnsi="Arial" w:cs="Arial"/>
                <w:sz w:val="14"/>
                <w:szCs w:val="14"/>
              </w:rPr>
              <w:t>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7E2" w14:textId="65550BD7" w:rsidR="00436291" w:rsidRPr="00F96499" w:rsidRDefault="00D5315C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1,151.056,00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3" w14:textId="56B982EF" w:rsidR="00436291" w:rsidRPr="00F96499" w:rsidRDefault="00D5315C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1,151</w:t>
            </w:r>
            <w:r w:rsidR="00B2383E">
              <w:rPr>
                <w:rFonts w:ascii="Arial" w:hAnsi="Arial" w:cs="Arial"/>
                <w:sz w:val="14"/>
                <w:szCs w:val="14"/>
              </w:rPr>
              <w:t>,056,00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4" w14:textId="2E790BE4" w:rsidR="00436291" w:rsidRPr="00012FFD" w:rsidRDefault="001153E6" w:rsidP="007736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1,011.375,00</w:t>
            </w:r>
          </w:p>
        </w:tc>
      </w:tr>
      <w:tr w:rsidR="00436291" w:rsidRPr="00074945" w14:paraId="6326E7F0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6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7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8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9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A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EB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Příspěvky od obcí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C" w14:textId="44619399" w:rsidR="00436291" w:rsidRPr="00F96499" w:rsidRDefault="0077366A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C63E42">
              <w:rPr>
                <w:rFonts w:ascii="Arial" w:hAnsi="Arial" w:cs="Arial"/>
                <w:sz w:val="14"/>
                <w:szCs w:val="14"/>
              </w:rPr>
              <w:t>90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C63E42">
              <w:rPr>
                <w:rFonts w:ascii="Arial" w:hAnsi="Arial" w:cs="Arial"/>
                <w:sz w:val="14"/>
                <w:szCs w:val="14"/>
              </w:rPr>
              <w:t>80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7ED" w14:textId="0349BE99" w:rsidR="00436291" w:rsidRPr="00F96499" w:rsidRDefault="00132D1A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1,850.697,00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E" w14:textId="3CCFF9B6" w:rsidR="00436291" w:rsidRPr="00F96499" w:rsidRDefault="00132D1A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1,850</w:t>
            </w:r>
            <w:r w:rsidR="00A44FF5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697,00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7EF" w14:textId="5D7102CA" w:rsidR="00436291" w:rsidRPr="00012FFD" w:rsidRDefault="003B3045" w:rsidP="007736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1,104.320,00</w:t>
            </w:r>
          </w:p>
        </w:tc>
      </w:tr>
      <w:tr w:rsidR="00B51234" w:rsidRPr="00074945" w14:paraId="0832DE13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B0C1C" w14:textId="77777777" w:rsidR="00B51234" w:rsidRDefault="00B51234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C7C17" w14:textId="0DE68FA1" w:rsidR="00B51234" w:rsidRDefault="00B51234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4116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6A2E" w14:textId="77777777" w:rsidR="00B51234" w:rsidRPr="00F96499" w:rsidRDefault="00B51234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328CC" w14:textId="487D2493" w:rsidR="00B51234" w:rsidRDefault="00B51234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FBE5" w14:textId="77777777" w:rsidR="00B51234" w:rsidRPr="00F96499" w:rsidRDefault="00B51234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3551" w14:textId="1E83FFB4" w:rsidR="00B51234" w:rsidRDefault="00AC42A9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Neinvestiční přijaté tran</w:t>
            </w:r>
            <w:r w:rsidR="001B7E1F">
              <w:rPr>
                <w:rFonts w:ascii="Arial" w:hAnsi="Arial" w:cs="Arial"/>
                <w:sz w:val="14"/>
                <w:szCs w:val="14"/>
              </w:rPr>
              <w:t>sfery ze státního rozpočtu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635F2" w14:textId="4627244D" w:rsidR="00B51234" w:rsidRDefault="001B7E1F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076BA" w14:textId="378513A9" w:rsidR="00B51234" w:rsidRDefault="002B6013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3,629.417,49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7BA66" w14:textId="0892F9EE" w:rsidR="00B51234" w:rsidRDefault="002B6013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3,629.417,49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6CC92" w14:textId="612B25B7" w:rsidR="00B51234" w:rsidRDefault="002B6013" w:rsidP="003575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</w:t>
            </w:r>
            <w:r w:rsidR="006B6819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</w:tr>
      <w:tr w:rsidR="00B51234" w:rsidRPr="00074945" w14:paraId="34607AAD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10354" w14:textId="77777777" w:rsidR="00B51234" w:rsidRDefault="00B51234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985DB" w14:textId="3913D272" w:rsidR="00B51234" w:rsidRDefault="00B51234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4216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0251" w14:textId="77777777" w:rsidR="00B51234" w:rsidRPr="00F96499" w:rsidRDefault="00B51234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2BC82" w14:textId="03F0E7FC" w:rsidR="00B51234" w:rsidRDefault="00B51234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B453" w14:textId="77777777" w:rsidR="00B51234" w:rsidRPr="00F96499" w:rsidRDefault="00B51234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0999C" w14:textId="29504A9F" w:rsidR="00B51234" w:rsidRDefault="006B6819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Investiční přijaté transfery ze státního rozpočtu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1DE1F" w14:textId="686EBC99" w:rsidR="00B51234" w:rsidRDefault="006B6819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32D0C" w14:textId="3F8DA538" w:rsidR="00B51234" w:rsidRDefault="006B6819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1,199.569,80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3DA68" w14:textId="566C1CE9" w:rsidR="00B51234" w:rsidRDefault="006B6819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1,199.569,80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EB8B4" w14:textId="5AB5670B" w:rsidR="00B51234" w:rsidRDefault="006B6819" w:rsidP="003575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D01C32" w:rsidRPr="00074945" w14:paraId="6326E806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FC" w14:textId="77777777"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FD" w14:textId="77777777"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2132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FE" w14:textId="77777777"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7FF" w14:textId="77777777"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0" w14:textId="77777777"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1" w14:textId="77777777"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Příjmy z pronájmu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ost.nem.věcí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 jejich částí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02" w14:textId="636960A8" w:rsidR="00D01C32" w:rsidRPr="00F96499" w:rsidRDefault="0029027B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12.500</w:t>
            </w:r>
            <w:r w:rsidR="00D01C32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03" w14:textId="77777777" w:rsidR="00D01C32" w:rsidRPr="00F96499" w:rsidRDefault="0077366A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703178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D01C32">
              <w:rPr>
                <w:rFonts w:ascii="Arial" w:hAnsi="Arial" w:cs="Arial"/>
                <w:sz w:val="14"/>
                <w:szCs w:val="1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04" w14:textId="029D0E0E" w:rsidR="00D01C32" w:rsidRPr="001A69CB" w:rsidRDefault="0007006F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10.000,00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05" w14:textId="0167B752" w:rsidR="00D01C32" w:rsidRPr="00012FFD" w:rsidRDefault="006A5043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10.000,00</w:t>
            </w:r>
          </w:p>
        </w:tc>
      </w:tr>
      <w:tr w:rsidR="0029027B" w:rsidRPr="00074945" w14:paraId="2F7F29C4" w14:textId="77777777" w:rsidTr="004F2430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CBD94" w14:textId="77777777" w:rsidR="0029027B" w:rsidRPr="00F96499" w:rsidRDefault="0029027B" w:rsidP="004F24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C416" w14:textId="77777777" w:rsidR="0029027B" w:rsidRPr="00F96499" w:rsidRDefault="0029027B" w:rsidP="004F24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C5A6F" w14:textId="77777777" w:rsidR="0029027B" w:rsidRPr="00F96499" w:rsidRDefault="0029027B" w:rsidP="004F24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61105" w14:textId="77777777" w:rsidR="0029027B" w:rsidRPr="00F96499" w:rsidRDefault="0029027B" w:rsidP="004F24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A53D" w14:textId="77777777" w:rsidR="0029027B" w:rsidRPr="00F96499" w:rsidRDefault="0029027B" w:rsidP="004F24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AE663" w14:textId="77777777" w:rsidR="0029027B" w:rsidRPr="00F96499" w:rsidRDefault="0029027B" w:rsidP="004F24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poskytování služeb a výrobků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5138B" w14:textId="3A3D4C73" w:rsidR="0029027B" w:rsidRPr="00F96499" w:rsidRDefault="0007006F" w:rsidP="004F24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56.200</w:t>
            </w:r>
            <w:r w:rsidR="0029027B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BA273" w14:textId="29B91132" w:rsidR="0029027B" w:rsidRPr="00F96499" w:rsidRDefault="0007006F" w:rsidP="004F24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3DF49" w14:textId="7017F0E7" w:rsidR="0029027B" w:rsidRPr="001A69CB" w:rsidRDefault="0007006F" w:rsidP="004F243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43.100,00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9AE43" w14:textId="30FC0CDF" w:rsidR="0029027B" w:rsidRPr="00012FFD" w:rsidRDefault="006A5043" w:rsidP="004F243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45.000,00</w:t>
            </w:r>
          </w:p>
        </w:tc>
      </w:tr>
      <w:tr w:rsidR="0035756C" w:rsidRPr="00074945" w14:paraId="6326E811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7" w14:textId="77777777" w:rsidR="0035756C" w:rsidRDefault="0035756C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8" w14:textId="77777777" w:rsidR="0035756C" w:rsidRDefault="0035756C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9" w14:textId="77777777" w:rsidR="0035756C" w:rsidRPr="00F96499" w:rsidRDefault="0035756C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A" w14:textId="77777777" w:rsidR="0035756C" w:rsidRDefault="0035756C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B" w14:textId="77777777" w:rsidR="0035756C" w:rsidRPr="00F96499" w:rsidRDefault="0035756C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0C" w14:textId="77777777" w:rsidR="0035756C" w:rsidRDefault="0035756C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poskytování služeb a výrobků – Komunální služby</w:t>
            </w:r>
            <w:r w:rsidR="0089562D">
              <w:rPr>
                <w:rFonts w:ascii="Arial" w:hAnsi="Arial" w:cs="Arial"/>
                <w:sz w:val="14"/>
                <w:szCs w:val="14"/>
              </w:rPr>
              <w:t xml:space="preserve"> – Komoditní burza Kladno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0D" w14:textId="43328079" w:rsidR="0035756C" w:rsidRDefault="005A13B5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102.00</w:t>
            </w:r>
            <w:r w:rsidR="0035756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0E" w14:textId="338C4CF7" w:rsidR="0035756C" w:rsidRDefault="005A13B5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0F" w14:textId="217E450F" w:rsidR="0035756C" w:rsidRDefault="00B069FC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30.258,47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10" w14:textId="01BCAD0C" w:rsidR="0035756C" w:rsidRDefault="006A5043" w:rsidP="0077366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35.000,00</w:t>
            </w:r>
          </w:p>
        </w:tc>
      </w:tr>
      <w:tr w:rsidR="00370AD6" w:rsidRPr="00074945" w14:paraId="6326E81C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2" w14:textId="77777777" w:rsidR="00370AD6" w:rsidRDefault="00AC3EA7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3727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3" w14:textId="77777777" w:rsidR="00370AD6" w:rsidRDefault="00370AD6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4" w14:textId="77777777" w:rsidR="00370AD6" w:rsidRPr="00F96499" w:rsidRDefault="00370AD6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5" w14:textId="77777777" w:rsidR="00370AD6" w:rsidRDefault="00AC3EA7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6" w14:textId="77777777" w:rsidR="00370AD6" w:rsidRPr="00F96499" w:rsidRDefault="00370AD6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7" w14:textId="77777777" w:rsidR="00370AD6" w:rsidRDefault="00AC3EA7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Zápůjčka finančních prostředků – město Moravské Budějovice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18" w14:textId="5534F0AA" w:rsidR="00370AD6" w:rsidRDefault="00B069FC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6,000.000</w:t>
            </w:r>
            <w:r w:rsidR="00370AD6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19" w14:textId="3C5FA880" w:rsidR="00370AD6" w:rsidRDefault="00B1719C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  <w:r w:rsidR="00A44FF5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329</w:t>
            </w:r>
            <w:r w:rsidR="00A44FF5">
              <w:rPr>
                <w:rFonts w:ascii="Arial" w:hAnsi="Arial" w:cs="Arial"/>
                <w:sz w:val="14"/>
                <w:szCs w:val="14"/>
              </w:rPr>
              <w:t>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1A" w14:textId="4B920892" w:rsidR="00370AD6" w:rsidRDefault="00A44FF5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1B" w14:textId="26F9FEC9" w:rsidR="00370AD6" w:rsidRDefault="00172EA8" w:rsidP="00370AD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93380E" w:rsidRPr="00074945" w14:paraId="6326E827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D" w14:textId="77777777"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E" w14:textId="77777777"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2141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1F" w14:textId="77777777"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0" w14:textId="77777777"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1" w14:textId="77777777"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2" w14:textId="77777777"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úroků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23" w14:textId="02550A0E" w:rsidR="0093380E" w:rsidRPr="00F96499" w:rsidRDefault="0071295A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72EA8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.0</w:t>
            </w:r>
            <w:r w:rsidR="00D01C32">
              <w:rPr>
                <w:rFonts w:ascii="Arial" w:hAnsi="Arial" w:cs="Arial"/>
                <w:sz w:val="14"/>
                <w:szCs w:val="14"/>
              </w:rPr>
              <w:t>00</w:t>
            </w:r>
            <w:r w:rsidR="0093380E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24" w14:textId="261C0D44" w:rsidR="0093380E" w:rsidRPr="00F96499" w:rsidRDefault="00172EA8" w:rsidP="00773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7366A">
              <w:rPr>
                <w:rFonts w:ascii="Arial" w:hAnsi="Arial" w:cs="Arial"/>
                <w:sz w:val="14"/>
                <w:szCs w:val="14"/>
              </w:rPr>
              <w:t>7</w:t>
            </w:r>
            <w:r w:rsidR="0071295A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3380E">
              <w:rPr>
                <w:rFonts w:ascii="Arial" w:hAnsi="Arial" w:cs="Arial"/>
                <w:sz w:val="14"/>
                <w:szCs w:val="1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25" w14:textId="7EC63FE3" w:rsidR="0093380E" w:rsidRPr="0093380E" w:rsidRDefault="00172EA8" w:rsidP="0077366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36</w:t>
            </w:r>
            <w:r w:rsidR="0071295A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Cs/>
                <w:sz w:val="14"/>
                <w:szCs w:val="14"/>
              </w:rPr>
              <w:t>874</w:t>
            </w:r>
            <w:r w:rsidR="0071295A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77366A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26" w14:textId="77777777" w:rsidR="0093380E" w:rsidRPr="00012FFD" w:rsidRDefault="00F5043F" w:rsidP="0077366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7366A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.000</w:t>
            </w:r>
            <w:r w:rsidR="0093380E" w:rsidRPr="00012FFD">
              <w:rPr>
                <w:rFonts w:ascii="Arial" w:hAnsi="Arial" w:cs="Arial"/>
                <w:b/>
                <w:bCs/>
                <w:sz w:val="14"/>
                <w:szCs w:val="14"/>
              </w:rPr>
              <w:t>,00</w:t>
            </w:r>
          </w:p>
        </w:tc>
      </w:tr>
      <w:tr w:rsidR="00436291" w:rsidRPr="00074945" w14:paraId="6326E832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8" w14:textId="77777777" w:rsidR="00436291" w:rsidRPr="00F96499" w:rsidRDefault="00436291" w:rsidP="004362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9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A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B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C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2D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2E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2F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30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31" w14:textId="77777777"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41D" w:rsidRPr="005E441D" w14:paraId="6326E83D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3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4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5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6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7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8" w14:textId="77777777" w:rsidR="005E441D" w:rsidRPr="00F96499" w:rsidRDefault="005E441D" w:rsidP="005E441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PŘÍJMY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9" w14:textId="706A657C" w:rsidR="005E441D" w:rsidRPr="00012FFD" w:rsidRDefault="0078261E" w:rsidP="0035756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8,101,770,00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326E83A" w14:textId="191D7564" w:rsidR="005E441D" w:rsidRPr="00012FFD" w:rsidRDefault="008D299B" w:rsidP="0035756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8,110.770,00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B" w14:textId="389E989D" w:rsidR="005E441D" w:rsidRPr="00012FFD" w:rsidRDefault="005133B4" w:rsidP="0035756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7,950.673.28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3C" w14:textId="6A63374D" w:rsidR="005E441D" w:rsidRPr="00012FFD" w:rsidRDefault="00ED68CB" w:rsidP="008956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2,233.695,00</w:t>
            </w:r>
          </w:p>
        </w:tc>
      </w:tr>
      <w:tr w:rsidR="00436291" w:rsidRPr="00074945" w14:paraId="6326E848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3E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3F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0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1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2" w14:textId="77777777"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3" w14:textId="77777777"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44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45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46" w14:textId="77777777"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47" w14:textId="77777777"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E1D" w:rsidRPr="00074945" w14:paraId="6C303352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DA68D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B3B6C" w14:textId="7B2728AB" w:rsidR="00B86E1D" w:rsidRPr="00F96499" w:rsidRDefault="00FF3DD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8113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39405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27255" w14:textId="50FA3437" w:rsidR="00B86E1D" w:rsidRPr="00F96499" w:rsidRDefault="00FF3DD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92416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A2779" w14:textId="22E092D1" w:rsidR="00B86E1D" w:rsidRPr="00F96499" w:rsidRDefault="00FF3DD1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Zápůjčka finančních prostředků – město Moravské Budějovice</w:t>
            </w:r>
            <w:r w:rsidR="00A364BF">
              <w:rPr>
                <w:rFonts w:ascii="Arial" w:hAnsi="Arial" w:cs="Arial"/>
                <w:sz w:val="14"/>
                <w:szCs w:val="14"/>
              </w:rPr>
              <w:t xml:space="preserve"> – příjem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931BC" w14:textId="3B89512E" w:rsidR="00B86E1D" w:rsidRPr="00F96499" w:rsidRDefault="00FF3DD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5DEF9" w14:textId="5787E37B" w:rsidR="00B86E1D" w:rsidRPr="00F96499" w:rsidRDefault="00A364BF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7E2F5" w14:textId="1FE6858F" w:rsidR="00B86E1D" w:rsidRPr="00F96499" w:rsidRDefault="00A364BF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6,000.000,00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A8514" w14:textId="4E2B9946" w:rsidR="00B86E1D" w:rsidRPr="00012FFD" w:rsidRDefault="00A364BF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0,00</w:t>
            </w:r>
          </w:p>
        </w:tc>
      </w:tr>
      <w:tr w:rsidR="00B86E1D" w:rsidRPr="00074945" w14:paraId="3B79FF56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D8C0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2F91" w14:textId="13FC4BF2" w:rsidR="00B86E1D" w:rsidRPr="00F96499" w:rsidRDefault="00FF3DD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8114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A439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2CA51" w14:textId="29B20FC1" w:rsidR="00B86E1D" w:rsidRPr="00F96499" w:rsidRDefault="00FF3DD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85453" w14:textId="77777777" w:rsidR="00B86E1D" w:rsidRPr="00F96499" w:rsidRDefault="00B86E1D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7D843" w14:textId="768C1D88" w:rsidR="00A364BF" w:rsidRPr="00F96499" w:rsidRDefault="00FF3DD1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Zápůjčka finančních prostředků – město Moravské Budějovice</w:t>
            </w:r>
            <w:r w:rsidR="00A364BF">
              <w:rPr>
                <w:rFonts w:ascii="Arial" w:hAnsi="Arial" w:cs="Arial"/>
                <w:sz w:val="14"/>
                <w:szCs w:val="14"/>
              </w:rPr>
              <w:t xml:space="preserve"> – výdej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0293B" w14:textId="5E64AD2B" w:rsidR="00B86E1D" w:rsidRPr="00F96499" w:rsidRDefault="00FF3DD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A7A53" w14:textId="5B0A22ED" w:rsidR="00B86E1D" w:rsidRPr="00F96499" w:rsidRDefault="00A364BF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-6,000.000,00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39D56" w14:textId="074EBB73" w:rsidR="00B86E1D" w:rsidRPr="00F96499" w:rsidRDefault="00A364BF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-6,000.000,00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7EE9D" w14:textId="65C6839C" w:rsidR="00B86E1D" w:rsidRPr="00012FFD" w:rsidRDefault="00A364BF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0,00</w:t>
            </w:r>
          </w:p>
        </w:tc>
      </w:tr>
      <w:tr w:rsidR="005E441D" w:rsidRPr="00074945" w14:paraId="6326E853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9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A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8115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B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C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D" w14:textId="77777777"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4E" w14:textId="71E8B369"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Změna stavu krátkodobých prostředků na bankovních účtech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4F" w14:textId="48295B02" w:rsidR="005E441D" w:rsidRPr="00F96499" w:rsidRDefault="004135F7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6E850" w14:textId="745B6DD3" w:rsidR="005E441D" w:rsidRPr="00F96499" w:rsidRDefault="004135F7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51" w14:textId="78F7F1B1" w:rsidR="005E441D" w:rsidRPr="00F96499" w:rsidRDefault="002C0A35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-353.662,56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52" w14:textId="1ABFF340" w:rsidR="005E441D" w:rsidRPr="00012FFD" w:rsidRDefault="00047E11" w:rsidP="003575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1,123.724,03</w:t>
            </w:r>
          </w:p>
        </w:tc>
      </w:tr>
      <w:tr w:rsidR="0093380E" w:rsidRPr="00074945" w14:paraId="6326E85E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4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5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6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7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8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9" w14:textId="77777777"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FINANCOVÁNÍ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A" w14:textId="2B65E099" w:rsidR="0093380E" w:rsidRPr="00F96499" w:rsidRDefault="00A30F4C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326E85B" w14:textId="48C5E95C" w:rsidR="0093380E" w:rsidRPr="00F96499" w:rsidRDefault="00A30F4C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C" w14:textId="2CAC7C31" w:rsidR="0093380E" w:rsidRPr="00F96499" w:rsidRDefault="00DE5607" w:rsidP="00357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1,123.724,03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5D" w14:textId="174047A0" w:rsidR="0093380E" w:rsidRPr="00012FFD" w:rsidRDefault="00352F03" w:rsidP="003575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1,123.724,03</w:t>
            </w:r>
          </w:p>
        </w:tc>
      </w:tr>
      <w:tr w:rsidR="0093380E" w:rsidRPr="00074945" w14:paraId="6326E869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5F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0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1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2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3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4" w14:textId="77777777" w:rsidR="0093380E" w:rsidRPr="00F96499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5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6E866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7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68" w14:textId="77777777" w:rsidR="0093380E" w:rsidRPr="00012FFD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380E" w:rsidRPr="00074945" w14:paraId="6326E874" w14:textId="77777777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A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B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C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D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E" w14:textId="77777777"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6F" w14:textId="77777777"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CELKEM PŘÍJMY + FINANCOVÁNÍ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70" w14:textId="691140BE" w:rsidR="0093380E" w:rsidRPr="00F96499" w:rsidRDefault="00063729" w:rsidP="008956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8,871.831,47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326E871" w14:textId="6B8251A0" w:rsidR="0093380E" w:rsidRPr="00F96499" w:rsidRDefault="000B2FEE" w:rsidP="008956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8,880.831,47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72" w14:textId="4F0E00AD" w:rsidR="0093380E" w:rsidRPr="00F96499" w:rsidRDefault="005D2660" w:rsidP="008956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7,597</w:t>
            </w:r>
            <w:r w:rsidR="004B5D93">
              <w:rPr>
                <w:rFonts w:ascii="Arial" w:hAnsi="Arial" w:cs="Arial"/>
                <w:b/>
                <w:bCs/>
                <w:sz w:val="14"/>
                <w:szCs w:val="14"/>
              </w:rPr>
              <w:t>.310,72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73" w14:textId="4F357FA1" w:rsidR="0093380E" w:rsidRPr="00012FFD" w:rsidRDefault="0078009B" w:rsidP="008956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3,357.419,03</w:t>
            </w:r>
          </w:p>
        </w:tc>
      </w:tr>
      <w:tr w:rsidR="0093380E" w:rsidRPr="00A2288E" w14:paraId="6326E87C" w14:textId="77777777" w:rsidTr="005E441D">
        <w:trPr>
          <w:trHeight w:val="676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5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6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7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8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88E">
              <w:rPr>
                <w:rFonts w:ascii="Arial" w:hAnsi="Arial" w:cs="Arial"/>
                <w:b/>
                <w:bCs/>
                <w:sz w:val="24"/>
                <w:szCs w:val="24"/>
              </w:rPr>
              <w:t>VÝDAJE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26E879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A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E87B" w14:textId="77777777"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380E" w:rsidRPr="00074945" w14:paraId="6326E887" w14:textId="77777777" w:rsidTr="00994316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7D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7E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7F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0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1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2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3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6E884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5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E886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  <w:tr w:rsidR="0093380E" w:rsidRPr="00AC7653" w14:paraId="6326E894" w14:textId="77777777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8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9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A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B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C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E88D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8E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Schválený rozpočet</w:t>
            </w:r>
          </w:p>
          <w:p w14:paraId="6326E88F" w14:textId="3002E8D7" w:rsidR="0093380E" w:rsidRPr="00AC7653" w:rsidRDefault="001D6FE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</w:t>
            </w:r>
            <w:r w:rsidR="00845DB9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90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Rozpočet po změnách</w:t>
            </w:r>
          </w:p>
          <w:p w14:paraId="6326E891" w14:textId="17C3ABD3" w:rsidR="0093380E" w:rsidRPr="00AC7653" w:rsidRDefault="001D6FE2" w:rsidP="001D6F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</w:t>
            </w:r>
            <w:r w:rsidR="00845DB9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92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93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Návrh rozpočtu</w:t>
            </w:r>
          </w:p>
        </w:tc>
      </w:tr>
      <w:tr w:rsidR="0093380E" w:rsidRPr="00AC7653" w14:paraId="6326E89F" w14:textId="77777777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5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6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7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8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9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89A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9B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9C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9D" w14:textId="44A76916" w:rsidR="0093380E" w:rsidRPr="00AC7653" w:rsidRDefault="001D6FE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</w:t>
            </w:r>
            <w:r w:rsidR="00845DB9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9E" w14:textId="2D2B174B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</w:t>
            </w:r>
            <w:r w:rsidR="00845DB9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</w:tr>
      <w:tr w:rsidR="00A3226B" w:rsidRPr="00AC7653" w14:paraId="6326E8AA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0" w14:textId="77777777"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1" w14:textId="77777777"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2" w14:textId="77777777"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3" w14:textId="77777777"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4" w14:textId="77777777"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5" w14:textId="77777777" w:rsidR="00A3226B" w:rsidRPr="00AC7653" w:rsidRDefault="00A3226B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Ostatní záležitosti kultury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A6" w14:textId="07A12EEF" w:rsidR="00A3226B" w:rsidRPr="00AC7653" w:rsidRDefault="00C14EC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  <w:r w:rsidR="00A3226B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700,0</w:t>
            </w:r>
            <w:r w:rsidR="00A3226B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A7" w14:textId="10881F39" w:rsidR="00A3226B" w:rsidRPr="00AC7653" w:rsidRDefault="00C14EC5" w:rsidP="008956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873332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A8" w14:textId="78EB36DD" w:rsidR="00A3226B" w:rsidRPr="00AC7653" w:rsidRDefault="003840E8" w:rsidP="008956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34.821,46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A9" w14:textId="0261C4BD" w:rsidR="00A3226B" w:rsidRPr="00AC3EA7" w:rsidRDefault="005D5B99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55.000,00</w:t>
            </w:r>
          </w:p>
        </w:tc>
      </w:tr>
      <w:tr w:rsidR="0093380E" w:rsidRPr="00AC7653" w14:paraId="6326E8B5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B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C" w14:textId="77777777"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D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E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AF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0" w14:textId="77777777" w:rsidR="0093380E" w:rsidRPr="00AC7653" w:rsidRDefault="00873332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Komunální služby a územní rozvoj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1" w14:textId="26937F18" w:rsidR="0093380E" w:rsidRPr="00AC7653" w:rsidRDefault="00961D57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274.590,00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B2" w14:textId="0DF318E5" w:rsidR="0093380E" w:rsidRPr="00AC7653" w:rsidRDefault="00961D57" w:rsidP="008956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140E24">
              <w:rPr>
                <w:rFonts w:ascii="Arial" w:hAnsi="Arial" w:cs="Arial"/>
                <w:sz w:val="14"/>
                <w:szCs w:val="14"/>
              </w:rPr>
              <w:t>3.590,00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3" w14:textId="5AE8CE30" w:rsidR="0093380E" w:rsidRPr="00AC7653" w:rsidRDefault="00140E24" w:rsidP="008956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160.772,16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4" w14:textId="7D5A551A" w:rsidR="0093380E" w:rsidRPr="00AC3EA7" w:rsidRDefault="0064744F" w:rsidP="00AC3E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208</w:t>
            </w:r>
            <w:r w:rsidR="00AC0755">
              <w:rPr>
                <w:rFonts w:ascii="Arial" w:hAnsi="Arial" w:cs="Arial"/>
                <w:b/>
                <w:sz w:val="14"/>
                <w:szCs w:val="14"/>
              </w:rPr>
              <w:t>.195,00</w:t>
            </w:r>
          </w:p>
        </w:tc>
      </w:tr>
      <w:tr w:rsidR="0089562D" w:rsidRPr="00AC7653" w14:paraId="6326E8C0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6" w14:textId="77777777" w:rsidR="0089562D" w:rsidRPr="00AC7653" w:rsidRDefault="0089562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3727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7" w14:textId="77777777" w:rsidR="0089562D" w:rsidRPr="00AC7653" w:rsidRDefault="0089562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8" w14:textId="77777777" w:rsidR="0089562D" w:rsidRPr="00AC7653" w:rsidRDefault="0089562D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9" w14:textId="77777777" w:rsidR="0089562D" w:rsidRPr="00AC7653" w:rsidRDefault="0089562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A" w14:textId="77777777" w:rsidR="0089562D" w:rsidRPr="00AC7653" w:rsidRDefault="0089562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BB" w14:textId="77777777" w:rsidR="0089562D" w:rsidRPr="00AC7653" w:rsidRDefault="0089562D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Prevence vzniku odpadů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C" w14:textId="6606F154" w:rsidR="0089562D" w:rsidRPr="00AC7653" w:rsidRDefault="00140E24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BD" w14:textId="6A5B4C74" w:rsidR="0089562D" w:rsidRPr="00AC7653" w:rsidRDefault="00140E24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E" w14:textId="2EF04D73" w:rsidR="0089562D" w:rsidRDefault="00140E24" w:rsidP="00351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5,663.344,50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BF" w14:textId="7879D7AA" w:rsidR="0089562D" w:rsidRPr="00AC3EA7" w:rsidRDefault="00140E24" w:rsidP="008E61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0,00</w:t>
            </w:r>
          </w:p>
        </w:tc>
      </w:tr>
      <w:tr w:rsidR="0093380E" w:rsidRPr="00AC7653" w14:paraId="6326E8CB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1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2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5163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3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4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5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6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Služby peněžních ústavů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C7" w14:textId="77777777" w:rsidR="0093380E" w:rsidRPr="00AC7653" w:rsidRDefault="00370AD6" w:rsidP="00370A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1.800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C8" w14:textId="77777777" w:rsidR="0093380E" w:rsidRPr="00AC7653" w:rsidRDefault="00370AD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1.800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C9" w14:textId="50202466" w:rsidR="0093380E" w:rsidRPr="00AC7653" w:rsidRDefault="00D46E07" w:rsidP="00351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172,60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CA" w14:textId="02D5AFA6" w:rsidR="0093380E" w:rsidRPr="00AC3EA7" w:rsidRDefault="00AC51BA" w:rsidP="008E61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500,00</w:t>
            </w:r>
          </w:p>
        </w:tc>
      </w:tr>
      <w:tr w:rsidR="0093380E" w:rsidRPr="00AC7653" w14:paraId="6326E8D6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C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43xx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D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E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CF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0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1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Sociální služby a pomoc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D2" w14:textId="6E0EE50D" w:rsidR="0093380E" w:rsidRPr="00AC7653" w:rsidRDefault="003D3859" w:rsidP="00370A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73332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556</w:t>
            </w:r>
            <w:r w:rsidR="00873332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680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D3" w14:textId="463A2F79" w:rsidR="0093380E" w:rsidRPr="00AC7653" w:rsidRDefault="00873332" w:rsidP="00370A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="00E00E0F">
              <w:rPr>
                <w:rFonts w:ascii="Arial" w:hAnsi="Arial" w:cs="Arial"/>
                <w:sz w:val="14"/>
                <w:szCs w:val="14"/>
              </w:rPr>
              <w:t>556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E00E0F">
              <w:rPr>
                <w:rFonts w:ascii="Arial" w:hAnsi="Arial" w:cs="Arial"/>
                <w:sz w:val="14"/>
                <w:szCs w:val="14"/>
              </w:rPr>
              <w:t>68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B1568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D4" w14:textId="5C3AE26C" w:rsidR="0093380E" w:rsidRPr="00AC7653" w:rsidRDefault="00873332" w:rsidP="00370AD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1,</w:t>
            </w:r>
            <w:r w:rsidR="007D07B0">
              <w:rPr>
                <w:rFonts w:ascii="Arial" w:hAnsi="Arial" w:cs="Arial"/>
                <w:bCs/>
                <w:sz w:val="14"/>
                <w:szCs w:val="14"/>
              </w:rPr>
              <w:t>538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7D07B0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370AD6">
              <w:rPr>
                <w:rFonts w:ascii="Arial" w:hAnsi="Arial" w:cs="Arial"/>
                <w:bCs/>
                <w:sz w:val="14"/>
                <w:szCs w:val="14"/>
              </w:rPr>
              <w:t>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176C00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D5" w14:textId="510A0E2C" w:rsidR="0093380E" w:rsidRPr="00AC3EA7" w:rsidRDefault="005D61D1" w:rsidP="00370AD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2229F5">
              <w:rPr>
                <w:rFonts w:ascii="Arial" w:hAnsi="Arial" w:cs="Arial"/>
                <w:b/>
                <w:sz w:val="14"/>
                <w:szCs w:val="14"/>
              </w:rPr>
              <w:t>,770.000,00</w:t>
            </w:r>
          </w:p>
        </w:tc>
      </w:tr>
      <w:tr w:rsidR="0093380E" w:rsidRPr="00AC7653" w14:paraId="6326E8E1" w14:textId="77777777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7" w14:textId="77777777" w:rsidR="0093380E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35</w:t>
            </w:r>
            <w:r w:rsidR="00EE1F68">
              <w:rPr>
                <w:rFonts w:ascii="Arial" w:hAnsi="Arial" w:cs="Arial"/>
                <w:b/>
                <w:bCs/>
                <w:sz w:val="14"/>
                <w:szCs w:val="14"/>
              </w:rPr>
              <w:t>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8" w14:textId="77777777"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9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A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B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DC" w14:textId="77777777" w:rsidR="0093380E" w:rsidRPr="00AC7653" w:rsidRDefault="00EE1F68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Zdravotnictví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DD" w14:textId="77777777" w:rsidR="0093380E" w:rsidRPr="00AC7653" w:rsidRDefault="00370AD6" w:rsidP="00302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DE" w14:textId="77777777" w:rsidR="0093380E" w:rsidRPr="00AC7653" w:rsidRDefault="00A902A3" w:rsidP="00302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DF" w14:textId="77777777" w:rsidR="0093380E" w:rsidRPr="00AC7653" w:rsidRDefault="00A902A3" w:rsidP="003028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93380E" w:rsidRPr="00AC7653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E0" w14:textId="504E9824" w:rsidR="0093380E" w:rsidRPr="00AC3EA7" w:rsidRDefault="00961F30" w:rsidP="003028D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200.000,00</w:t>
            </w:r>
          </w:p>
        </w:tc>
      </w:tr>
      <w:tr w:rsidR="0093380E" w:rsidRPr="00AC7653" w14:paraId="6326E8EC" w14:textId="77777777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2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6409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3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5901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4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5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6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E8E7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Rozpočtová rezerva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E8" w14:textId="623DFA11" w:rsidR="0093380E" w:rsidRPr="00AC7653" w:rsidRDefault="003B4523" w:rsidP="00A902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6E8E9" w14:textId="53428EBA" w:rsidR="0093380E" w:rsidRPr="00AC7653" w:rsidRDefault="00045678" w:rsidP="00370A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770.061,47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EA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6E8EB" w14:textId="1225B7CA" w:rsidR="0093380E" w:rsidRPr="00AC3EA7" w:rsidRDefault="00045678" w:rsidP="00370AD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1,123.724,03</w:t>
            </w:r>
          </w:p>
        </w:tc>
      </w:tr>
      <w:tr w:rsidR="0093380E" w:rsidRPr="00AC7653" w14:paraId="6326E8F7" w14:textId="77777777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ED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EE" w14:textId="77777777"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EF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0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1" w14:textId="77777777"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2" w14:textId="77777777"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Běžné výdaje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3" w14:textId="12BD9537" w:rsidR="0093380E" w:rsidRPr="00AC7653" w:rsidRDefault="0052142E" w:rsidP="005F7D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8,871.831,47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326E8F4" w14:textId="4C026001" w:rsidR="0093380E" w:rsidRPr="00AC7653" w:rsidRDefault="00040F54" w:rsidP="007B23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8,880</w:t>
            </w:r>
            <w:r w:rsidR="002C5400">
              <w:rPr>
                <w:rFonts w:ascii="Arial" w:hAnsi="Arial" w:cs="Arial"/>
                <w:b/>
                <w:bCs/>
                <w:sz w:val="14"/>
                <w:szCs w:val="14"/>
              </w:rPr>
              <w:t>.831,47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5" w14:textId="59FF6470" w:rsidR="0093380E" w:rsidRPr="00AC7653" w:rsidRDefault="00E01A88" w:rsidP="0035195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7,597.310,72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26E8F6" w14:textId="23B82565" w:rsidR="0093380E" w:rsidRPr="00AC7653" w:rsidRDefault="007339A0" w:rsidP="00AC3E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3,357.419,03</w:t>
            </w:r>
          </w:p>
        </w:tc>
      </w:tr>
      <w:tr w:rsidR="0093380E" w:rsidRPr="00074945" w14:paraId="6326E902" w14:textId="77777777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8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9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A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B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C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D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8FE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6E8FF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900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26E901" w14:textId="77777777"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</w:tbl>
    <w:p w14:paraId="6326E903" w14:textId="772BA179" w:rsidR="00134733" w:rsidRDefault="00134733" w:rsidP="004020A7">
      <w:pPr>
        <w:jc w:val="both"/>
      </w:pPr>
      <w:r w:rsidRPr="00BD4160">
        <w:t>V Moravských Budějovicích</w:t>
      </w:r>
      <w:r w:rsidR="009A5C0E">
        <w:t xml:space="preserve"> </w:t>
      </w:r>
      <w:r w:rsidR="00AC0755">
        <w:t>25</w:t>
      </w:r>
      <w:r>
        <w:t xml:space="preserve">. </w:t>
      </w:r>
      <w:r w:rsidR="008E6189">
        <w:t>02</w:t>
      </w:r>
      <w:r w:rsidR="003E2A13">
        <w:t>.202</w:t>
      </w:r>
      <w:r w:rsidR="00AC0755">
        <w:t>5</w:t>
      </w:r>
    </w:p>
    <w:p w14:paraId="6326E904" w14:textId="77777777" w:rsidR="00134733" w:rsidRDefault="00134733" w:rsidP="004020A7">
      <w:pPr>
        <w:jc w:val="both"/>
      </w:pPr>
      <w:r>
        <w:t>Sestavil: Ing. Bohumil Horník</w:t>
      </w:r>
      <w:r w:rsidR="00735C65">
        <w:t>, v. r.</w:t>
      </w:r>
    </w:p>
    <w:p w14:paraId="6326E905" w14:textId="77777777" w:rsidR="00134733" w:rsidRDefault="00134733" w:rsidP="004020A7">
      <w:pPr>
        <w:jc w:val="both"/>
      </w:pPr>
    </w:p>
    <w:p w14:paraId="6326E907" w14:textId="77777777" w:rsidR="00AB7DDF" w:rsidRDefault="00AB7DDF" w:rsidP="004020A7">
      <w:pPr>
        <w:jc w:val="both"/>
      </w:pPr>
    </w:p>
    <w:p w14:paraId="6326E908" w14:textId="77777777" w:rsidR="00573FF5" w:rsidRDefault="00573FF5" w:rsidP="004020A7">
      <w:pPr>
        <w:jc w:val="both"/>
      </w:pPr>
    </w:p>
    <w:p w14:paraId="6326E909" w14:textId="77777777" w:rsidR="00134733" w:rsidRDefault="00573FF5" w:rsidP="00573FF5">
      <w:pPr>
        <w:jc w:val="both"/>
      </w:pPr>
      <w:r>
        <w:t xml:space="preserve">Vyvěšeno zákonným způsobem dne </w:t>
      </w:r>
      <w:r w:rsidR="008E6189">
        <w:t>………………………….</w:t>
      </w:r>
    </w:p>
    <w:p w14:paraId="6326E90A" w14:textId="77777777" w:rsidR="00573FF5" w:rsidRDefault="00573FF5" w:rsidP="004020A7">
      <w:pPr>
        <w:jc w:val="both"/>
      </w:pPr>
    </w:p>
    <w:p w14:paraId="6326E90B" w14:textId="77777777" w:rsidR="00573FF5" w:rsidRDefault="00573FF5" w:rsidP="004020A7">
      <w:pPr>
        <w:jc w:val="both"/>
      </w:pPr>
    </w:p>
    <w:p w14:paraId="6326E90C" w14:textId="30D3D646" w:rsidR="00134733" w:rsidRDefault="00134733" w:rsidP="004020A7">
      <w:pPr>
        <w:jc w:val="both"/>
      </w:pPr>
      <w:r>
        <w:t>Sňato dne</w:t>
      </w:r>
      <w:r w:rsidR="00573FF5">
        <w:t>………………………</w:t>
      </w:r>
      <w:proofErr w:type="gramStart"/>
      <w:r w:rsidR="00573FF5">
        <w:t>…….</w:t>
      </w:r>
      <w:proofErr w:type="gramEnd"/>
      <w:r>
        <w:t>20</w:t>
      </w:r>
      <w:r w:rsidR="003E2A13">
        <w:t>2</w:t>
      </w:r>
      <w:r w:rsidR="00AC0755">
        <w:t>5</w:t>
      </w:r>
      <w:r>
        <w:tab/>
      </w:r>
      <w:r>
        <w:tab/>
      </w:r>
      <w:r w:rsidR="00AC0755">
        <w:tab/>
      </w:r>
      <w:r w:rsidR="00573FF5">
        <w:tab/>
      </w:r>
      <w:r>
        <w:t>……………………………..</w:t>
      </w:r>
    </w:p>
    <w:p w14:paraId="6326E90D" w14:textId="77777777" w:rsidR="00134733" w:rsidRPr="00142F8A" w:rsidRDefault="00134733" w:rsidP="00142F8A">
      <w:pPr>
        <w:ind w:left="2124"/>
        <w:jc w:val="both"/>
        <w:rPr>
          <w:b/>
          <w:bCs/>
        </w:rPr>
      </w:pPr>
      <w:r>
        <w:t xml:space="preserve">          </w:t>
      </w:r>
      <w:r>
        <w:tab/>
        <w:t xml:space="preserve">          </w:t>
      </w:r>
      <w:r w:rsidR="00573FF5">
        <w:tab/>
      </w:r>
      <w:r w:rsidR="00573FF5">
        <w:tab/>
      </w:r>
      <w:r w:rsidR="00573FF5">
        <w:tab/>
      </w:r>
      <w:r w:rsidR="00573FF5">
        <w:tab/>
      </w:r>
      <w:r w:rsidR="00573FF5">
        <w:tab/>
      </w:r>
      <w:r>
        <w:t>razítko, podpis</w:t>
      </w:r>
    </w:p>
    <w:sectPr w:rsidR="00134733" w:rsidRPr="00142F8A" w:rsidSect="00BF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65CF1"/>
    <w:multiLevelType w:val="hybridMultilevel"/>
    <w:tmpl w:val="8168F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73075"/>
    <w:multiLevelType w:val="hybridMultilevel"/>
    <w:tmpl w:val="EC0E96AA"/>
    <w:lvl w:ilvl="0" w:tplc="199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76F5"/>
    <w:multiLevelType w:val="hybridMultilevel"/>
    <w:tmpl w:val="54607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B6987"/>
    <w:multiLevelType w:val="hybridMultilevel"/>
    <w:tmpl w:val="EAB84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F4DE1"/>
    <w:multiLevelType w:val="hybridMultilevel"/>
    <w:tmpl w:val="F70A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0393"/>
    <w:multiLevelType w:val="hybridMultilevel"/>
    <w:tmpl w:val="B7501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B0035"/>
    <w:multiLevelType w:val="multilevel"/>
    <w:tmpl w:val="F656D44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945E7B"/>
    <w:multiLevelType w:val="hybridMultilevel"/>
    <w:tmpl w:val="501482F4"/>
    <w:lvl w:ilvl="0" w:tplc="39EC68A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D17"/>
    <w:multiLevelType w:val="hybridMultilevel"/>
    <w:tmpl w:val="BD142338"/>
    <w:lvl w:ilvl="0" w:tplc="6D00176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D1A7C46"/>
    <w:multiLevelType w:val="hybridMultilevel"/>
    <w:tmpl w:val="E8DE40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A11C0"/>
    <w:multiLevelType w:val="hybridMultilevel"/>
    <w:tmpl w:val="A254EAA4"/>
    <w:lvl w:ilvl="0" w:tplc="6A9436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2163A0F"/>
    <w:multiLevelType w:val="hybridMultilevel"/>
    <w:tmpl w:val="16BA622E"/>
    <w:lvl w:ilvl="0" w:tplc="2F1C8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C334AC"/>
    <w:multiLevelType w:val="hybridMultilevel"/>
    <w:tmpl w:val="ED1627D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2074F3"/>
    <w:multiLevelType w:val="hybridMultilevel"/>
    <w:tmpl w:val="A3904E34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1764D5"/>
    <w:multiLevelType w:val="hybridMultilevel"/>
    <w:tmpl w:val="CB143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B78C0"/>
    <w:multiLevelType w:val="hybridMultilevel"/>
    <w:tmpl w:val="7F382A8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6F6EFC"/>
    <w:multiLevelType w:val="hybridMultilevel"/>
    <w:tmpl w:val="270C6888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B6699"/>
    <w:multiLevelType w:val="hybridMultilevel"/>
    <w:tmpl w:val="3FC61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B74E4"/>
    <w:multiLevelType w:val="hybridMultilevel"/>
    <w:tmpl w:val="243A0672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A37DB3"/>
    <w:multiLevelType w:val="hybridMultilevel"/>
    <w:tmpl w:val="071E6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A3F2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A5BAF"/>
    <w:multiLevelType w:val="hybridMultilevel"/>
    <w:tmpl w:val="EEEEEA04"/>
    <w:lvl w:ilvl="0" w:tplc="F134ED6C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241F2"/>
    <w:multiLevelType w:val="hybridMultilevel"/>
    <w:tmpl w:val="CE124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B2CC4"/>
    <w:multiLevelType w:val="hybridMultilevel"/>
    <w:tmpl w:val="DBAA9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96D92"/>
    <w:multiLevelType w:val="hybridMultilevel"/>
    <w:tmpl w:val="3F364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D3321"/>
    <w:multiLevelType w:val="hybridMultilevel"/>
    <w:tmpl w:val="F4F400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45DD4"/>
    <w:multiLevelType w:val="hybridMultilevel"/>
    <w:tmpl w:val="5AF862F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B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334DF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E5362"/>
    <w:multiLevelType w:val="hybridMultilevel"/>
    <w:tmpl w:val="45984F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4679C"/>
    <w:multiLevelType w:val="hybridMultilevel"/>
    <w:tmpl w:val="18A25052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D66B5"/>
    <w:multiLevelType w:val="hybridMultilevel"/>
    <w:tmpl w:val="E9C24F4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A434F2"/>
    <w:multiLevelType w:val="hybridMultilevel"/>
    <w:tmpl w:val="CA98B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314B9"/>
    <w:multiLevelType w:val="hybridMultilevel"/>
    <w:tmpl w:val="77F207BC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FD6525"/>
    <w:multiLevelType w:val="hybridMultilevel"/>
    <w:tmpl w:val="AF643D16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C8A3F26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82135"/>
    <w:multiLevelType w:val="hybridMultilevel"/>
    <w:tmpl w:val="382C3E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090359"/>
    <w:multiLevelType w:val="singleLevel"/>
    <w:tmpl w:val="37A289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4EE39C5"/>
    <w:multiLevelType w:val="hybridMultilevel"/>
    <w:tmpl w:val="CAA6C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C36D5"/>
    <w:multiLevelType w:val="hybridMultilevel"/>
    <w:tmpl w:val="9536A5DA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4A361B"/>
    <w:multiLevelType w:val="hybridMultilevel"/>
    <w:tmpl w:val="FD22A6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C2B17"/>
    <w:multiLevelType w:val="hybridMultilevel"/>
    <w:tmpl w:val="DBC236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56FE2"/>
    <w:multiLevelType w:val="hybridMultilevel"/>
    <w:tmpl w:val="AB78A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80CC3"/>
    <w:multiLevelType w:val="hybridMultilevel"/>
    <w:tmpl w:val="848A043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C3939"/>
    <w:multiLevelType w:val="hybridMultilevel"/>
    <w:tmpl w:val="37DC45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073C8"/>
    <w:multiLevelType w:val="hybridMultilevel"/>
    <w:tmpl w:val="10642118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0453647">
    <w:abstractNumId w:val="6"/>
  </w:num>
  <w:num w:numId="2" w16cid:durableId="1023826958">
    <w:abstractNumId w:val="4"/>
  </w:num>
  <w:num w:numId="3" w16cid:durableId="103690840">
    <w:abstractNumId w:val="23"/>
  </w:num>
  <w:num w:numId="4" w16cid:durableId="182255766">
    <w:abstractNumId w:val="14"/>
  </w:num>
  <w:num w:numId="5" w16cid:durableId="1032002597">
    <w:abstractNumId w:val="37"/>
  </w:num>
  <w:num w:numId="6" w16cid:durableId="701133842">
    <w:abstractNumId w:val="11"/>
  </w:num>
  <w:num w:numId="7" w16cid:durableId="1342513232">
    <w:abstractNumId w:val="2"/>
  </w:num>
  <w:num w:numId="8" w16cid:durableId="1183476876">
    <w:abstractNumId w:val="7"/>
  </w:num>
  <w:num w:numId="9" w16cid:durableId="1876118990">
    <w:abstractNumId w:val="25"/>
  </w:num>
  <w:num w:numId="10" w16cid:durableId="398943880">
    <w:abstractNumId w:val="3"/>
  </w:num>
  <w:num w:numId="11" w16cid:durableId="915166632">
    <w:abstractNumId w:val="30"/>
  </w:num>
  <w:num w:numId="12" w16cid:durableId="515851613">
    <w:abstractNumId w:val="5"/>
  </w:num>
  <w:num w:numId="13" w16cid:durableId="1366171519">
    <w:abstractNumId w:val="17"/>
  </w:num>
  <w:num w:numId="14" w16cid:durableId="170142210">
    <w:abstractNumId w:val="32"/>
  </w:num>
  <w:num w:numId="15" w16cid:durableId="188954302">
    <w:abstractNumId w:val="28"/>
  </w:num>
  <w:num w:numId="16" w16cid:durableId="1486553895">
    <w:abstractNumId w:val="15"/>
  </w:num>
  <w:num w:numId="17" w16cid:durableId="453259568">
    <w:abstractNumId w:val="22"/>
  </w:num>
  <w:num w:numId="18" w16cid:durableId="1607730755">
    <w:abstractNumId w:val="10"/>
  </w:num>
  <w:num w:numId="19" w16cid:durableId="1607808012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cs="Wingdings" w:hint="default"/>
        </w:rPr>
      </w:lvl>
    </w:lvlOverride>
  </w:num>
  <w:num w:numId="20" w16cid:durableId="411315202">
    <w:abstractNumId w:val="21"/>
  </w:num>
  <w:num w:numId="21" w16cid:durableId="877552838">
    <w:abstractNumId w:val="1"/>
  </w:num>
  <w:num w:numId="22" w16cid:durableId="2090809297">
    <w:abstractNumId w:val="12"/>
  </w:num>
  <w:num w:numId="23" w16cid:durableId="466439679">
    <w:abstractNumId w:val="29"/>
  </w:num>
  <w:num w:numId="24" w16cid:durableId="486171786">
    <w:abstractNumId w:val="36"/>
  </w:num>
  <w:num w:numId="25" w16cid:durableId="95946029">
    <w:abstractNumId w:val="13"/>
  </w:num>
  <w:num w:numId="26" w16cid:durableId="839344472">
    <w:abstractNumId w:val="31"/>
  </w:num>
  <w:num w:numId="27" w16cid:durableId="1690253280">
    <w:abstractNumId w:val="42"/>
  </w:num>
  <w:num w:numId="28" w16cid:durableId="145509866">
    <w:abstractNumId w:val="40"/>
  </w:num>
  <w:num w:numId="29" w16cid:durableId="450243783">
    <w:abstractNumId w:val="19"/>
  </w:num>
  <w:num w:numId="30" w16cid:durableId="169368036">
    <w:abstractNumId w:val="16"/>
  </w:num>
  <w:num w:numId="31" w16cid:durableId="545604429">
    <w:abstractNumId w:val="38"/>
  </w:num>
  <w:num w:numId="32" w16cid:durableId="172768315">
    <w:abstractNumId w:val="33"/>
  </w:num>
  <w:num w:numId="33" w16cid:durableId="498429257">
    <w:abstractNumId w:val="9"/>
  </w:num>
  <w:num w:numId="34" w16cid:durableId="648173756">
    <w:abstractNumId w:val="34"/>
  </w:num>
  <w:num w:numId="35" w16cid:durableId="1763409672">
    <w:abstractNumId w:val="26"/>
  </w:num>
  <w:num w:numId="36" w16cid:durableId="432019219">
    <w:abstractNumId w:val="41"/>
  </w:num>
  <w:num w:numId="37" w16cid:durableId="309293446">
    <w:abstractNumId w:val="20"/>
  </w:num>
  <w:num w:numId="38" w16cid:durableId="1276210199">
    <w:abstractNumId w:val="18"/>
  </w:num>
  <w:num w:numId="39" w16cid:durableId="824200338">
    <w:abstractNumId w:val="27"/>
  </w:num>
  <w:num w:numId="40" w16cid:durableId="917135831">
    <w:abstractNumId w:val="24"/>
  </w:num>
  <w:num w:numId="41" w16cid:durableId="737480685">
    <w:abstractNumId w:val="35"/>
  </w:num>
  <w:num w:numId="42" w16cid:durableId="1282571599">
    <w:abstractNumId w:val="39"/>
  </w:num>
  <w:num w:numId="43" w16cid:durableId="49769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77"/>
    <w:rsid w:val="000028D8"/>
    <w:rsid w:val="00012FFD"/>
    <w:rsid w:val="00014D33"/>
    <w:rsid w:val="000151C3"/>
    <w:rsid w:val="00023928"/>
    <w:rsid w:val="00030676"/>
    <w:rsid w:val="00033E2C"/>
    <w:rsid w:val="00034DCB"/>
    <w:rsid w:val="00037653"/>
    <w:rsid w:val="00040F54"/>
    <w:rsid w:val="00045678"/>
    <w:rsid w:val="00047E11"/>
    <w:rsid w:val="0005595A"/>
    <w:rsid w:val="00057C14"/>
    <w:rsid w:val="00063729"/>
    <w:rsid w:val="00065903"/>
    <w:rsid w:val="0007006F"/>
    <w:rsid w:val="00073D50"/>
    <w:rsid w:val="00074945"/>
    <w:rsid w:val="00077D9E"/>
    <w:rsid w:val="000807C1"/>
    <w:rsid w:val="000900F0"/>
    <w:rsid w:val="00092FBA"/>
    <w:rsid w:val="000A4717"/>
    <w:rsid w:val="000A5A3B"/>
    <w:rsid w:val="000A74A9"/>
    <w:rsid w:val="000B2FEE"/>
    <w:rsid w:val="000B5D8D"/>
    <w:rsid w:val="000C1990"/>
    <w:rsid w:val="000E1CD8"/>
    <w:rsid w:val="000E67D5"/>
    <w:rsid w:val="000F22AC"/>
    <w:rsid w:val="00110C5E"/>
    <w:rsid w:val="001153E6"/>
    <w:rsid w:val="00132D1A"/>
    <w:rsid w:val="00134733"/>
    <w:rsid w:val="00137829"/>
    <w:rsid w:val="00140E24"/>
    <w:rsid w:val="001411F9"/>
    <w:rsid w:val="00142F8A"/>
    <w:rsid w:val="001437B9"/>
    <w:rsid w:val="001475DD"/>
    <w:rsid w:val="00152DA5"/>
    <w:rsid w:val="00172EA8"/>
    <w:rsid w:val="001742B2"/>
    <w:rsid w:val="00176C00"/>
    <w:rsid w:val="00182F10"/>
    <w:rsid w:val="00190B6D"/>
    <w:rsid w:val="00190EED"/>
    <w:rsid w:val="00192900"/>
    <w:rsid w:val="00195B96"/>
    <w:rsid w:val="00197556"/>
    <w:rsid w:val="001A44BD"/>
    <w:rsid w:val="001A69CB"/>
    <w:rsid w:val="001B7E1F"/>
    <w:rsid w:val="001C39B4"/>
    <w:rsid w:val="001D1FEE"/>
    <w:rsid w:val="001D6919"/>
    <w:rsid w:val="001D6FE2"/>
    <w:rsid w:val="00203876"/>
    <w:rsid w:val="002100C0"/>
    <w:rsid w:val="00211670"/>
    <w:rsid w:val="002139FA"/>
    <w:rsid w:val="00217581"/>
    <w:rsid w:val="00217AD6"/>
    <w:rsid w:val="002229F5"/>
    <w:rsid w:val="00225B19"/>
    <w:rsid w:val="002609FC"/>
    <w:rsid w:val="00267874"/>
    <w:rsid w:val="00270DDC"/>
    <w:rsid w:val="002737BA"/>
    <w:rsid w:val="002811FB"/>
    <w:rsid w:val="00283313"/>
    <w:rsid w:val="00284EB1"/>
    <w:rsid w:val="002850C7"/>
    <w:rsid w:val="00287098"/>
    <w:rsid w:val="0029027B"/>
    <w:rsid w:val="00296624"/>
    <w:rsid w:val="002A573C"/>
    <w:rsid w:val="002B48E8"/>
    <w:rsid w:val="002B6013"/>
    <w:rsid w:val="002C0A35"/>
    <w:rsid w:val="002C4EAC"/>
    <w:rsid w:val="002C5400"/>
    <w:rsid w:val="002D2FF5"/>
    <w:rsid w:val="002D6042"/>
    <w:rsid w:val="002E23F7"/>
    <w:rsid w:val="002E3444"/>
    <w:rsid w:val="002F118E"/>
    <w:rsid w:val="002F3F38"/>
    <w:rsid w:val="002F441A"/>
    <w:rsid w:val="002F581C"/>
    <w:rsid w:val="002F77F7"/>
    <w:rsid w:val="00302462"/>
    <w:rsid w:val="003028D0"/>
    <w:rsid w:val="00305736"/>
    <w:rsid w:val="00314F76"/>
    <w:rsid w:val="003225E8"/>
    <w:rsid w:val="003234B4"/>
    <w:rsid w:val="0033138A"/>
    <w:rsid w:val="00344563"/>
    <w:rsid w:val="00351950"/>
    <w:rsid w:val="00352F03"/>
    <w:rsid w:val="0035756C"/>
    <w:rsid w:val="00361735"/>
    <w:rsid w:val="00370AD6"/>
    <w:rsid w:val="00371A75"/>
    <w:rsid w:val="0038244A"/>
    <w:rsid w:val="003840E8"/>
    <w:rsid w:val="003A6538"/>
    <w:rsid w:val="003B0CDA"/>
    <w:rsid w:val="003B3045"/>
    <w:rsid w:val="003B4523"/>
    <w:rsid w:val="003D3859"/>
    <w:rsid w:val="003E2A13"/>
    <w:rsid w:val="003F06BA"/>
    <w:rsid w:val="003F3DDC"/>
    <w:rsid w:val="004020A7"/>
    <w:rsid w:val="004056F0"/>
    <w:rsid w:val="004135F7"/>
    <w:rsid w:val="00413E63"/>
    <w:rsid w:val="00415226"/>
    <w:rsid w:val="0042058C"/>
    <w:rsid w:val="00436291"/>
    <w:rsid w:val="004367DF"/>
    <w:rsid w:val="0044157D"/>
    <w:rsid w:val="00455588"/>
    <w:rsid w:val="00461FE1"/>
    <w:rsid w:val="00466067"/>
    <w:rsid w:val="004708CF"/>
    <w:rsid w:val="00474B70"/>
    <w:rsid w:val="00477898"/>
    <w:rsid w:val="00482FBF"/>
    <w:rsid w:val="004840D7"/>
    <w:rsid w:val="00496786"/>
    <w:rsid w:val="00497F9F"/>
    <w:rsid w:val="004B3CD4"/>
    <w:rsid w:val="004B40CC"/>
    <w:rsid w:val="004B5D93"/>
    <w:rsid w:val="004B6AD3"/>
    <w:rsid w:val="004C0BBF"/>
    <w:rsid w:val="004C39BD"/>
    <w:rsid w:val="004D0989"/>
    <w:rsid w:val="004D3F77"/>
    <w:rsid w:val="004D6158"/>
    <w:rsid w:val="004D6CE5"/>
    <w:rsid w:val="004E14E1"/>
    <w:rsid w:val="004E4368"/>
    <w:rsid w:val="004E7D80"/>
    <w:rsid w:val="004F7982"/>
    <w:rsid w:val="005059B0"/>
    <w:rsid w:val="005133B4"/>
    <w:rsid w:val="0052142E"/>
    <w:rsid w:val="00530CB9"/>
    <w:rsid w:val="00544A7C"/>
    <w:rsid w:val="00556505"/>
    <w:rsid w:val="00573262"/>
    <w:rsid w:val="00573FF5"/>
    <w:rsid w:val="005760B8"/>
    <w:rsid w:val="005A0A0C"/>
    <w:rsid w:val="005A13B5"/>
    <w:rsid w:val="005A2A85"/>
    <w:rsid w:val="005A5D08"/>
    <w:rsid w:val="005B1568"/>
    <w:rsid w:val="005D2660"/>
    <w:rsid w:val="005D5B99"/>
    <w:rsid w:val="005D61D1"/>
    <w:rsid w:val="005E441D"/>
    <w:rsid w:val="005F0BAF"/>
    <w:rsid w:val="005F4E72"/>
    <w:rsid w:val="005F7D87"/>
    <w:rsid w:val="00601E6C"/>
    <w:rsid w:val="00636647"/>
    <w:rsid w:val="00637F0C"/>
    <w:rsid w:val="0064140B"/>
    <w:rsid w:val="00641B8F"/>
    <w:rsid w:val="00644B79"/>
    <w:rsid w:val="0064744F"/>
    <w:rsid w:val="00647B18"/>
    <w:rsid w:val="00664A94"/>
    <w:rsid w:val="00666C61"/>
    <w:rsid w:val="006712F8"/>
    <w:rsid w:val="00682260"/>
    <w:rsid w:val="00686AC5"/>
    <w:rsid w:val="00691884"/>
    <w:rsid w:val="006A5043"/>
    <w:rsid w:val="006A58BD"/>
    <w:rsid w:val="006B0FEF"/>
    <w:rsid w:val="006B55DA"/>
    <w:rsid w:val="006B6819"/>
    <w:rsid w:val="006C2BF7"/>
    <w:rsid w:val="006D1717"/>
    <w:rsid w:val="006D33F4"/>
    <w:rsid w:val="006D7683"/>
    <w:rsid w:val="006E102A"/>
    <w:rsid w:val="006F23E4"/>
    <w:rsid w:val="006F4489"/>
    <w:rsid w:val="006F4C67"/>
    <w:rsid w:val="006F6BF1"/>
    <w:rsid w:val="006F702D"/>
    <w:rsid w:val="00703178"/>
    <w:rsid w:val="00712575"/>
    <w:rsid w:val="0071295A"/>
    <w:rsid w:val="00715792"/>
    <w:rsid w:val="007214AC"/>
    <w:rsid w:val="007227DE"/>
    <w:rsid w:val="007339A0"/>
    <w:rsid w:val="00735C65"/>
    <w:rsid w:val="00757099"/>
    <w:rsid w:val="007722DE"/>
    <w:rsid w:val="0077366A"/>
    <w:rsid w:val="00773774"/>
    <w:rsid w:val="0078009B"/>
    <w:rsid w:val="0078261E"/>
    <w:rsid w:val="00783B7E"/>
    <w:rsid w:val="00784C64"/>
    <w:rsid w:val="00785578"/>
    <w:rsid w:val="007917A6"/>
    <w:rsid w:val="00793793"/>
    <w:rsid w:val="0079643E"/>
    <w:rsid w:val="007A6B32"/>
    <w:rsid w:val="007A71B2"/>
    <w:rsid w:val="007B236D"/>
    <w:rsid w:val="007C3A4D"/>
    <w:rsid w:val="007C4653"/>
    <w:rsid w:val="007D07B0"/>
    <w:rsid w:val="007D3A6A"/>
    <w:rsid w:val="007D5EFF"/>
    <w:rsid w:val="007F0A30"/>
    <w:rsid w:val="007F4D65"/>
    <w:rsid w:val="00804F0A"/>
    <w:rsid w:val="00807F33"/>
    <w:rsid w:val="00812EA8"/>
    <w:rsid w:val="00814572"/>
    <w:rsid w:val="008150B8"/>
    <w:rsid w:val="00816D38"/>
    <w:rsid w:val="00817182"/>
    <w:rsid w:val="00822B7B"/>
    <w:rsid w:val="00823C2C"/>
    <w:rsid w:val="0082623A"/>
    <w:rsid w:val="0082669E"/>
    <w:rsid w:val="00832301"/>
    <w:rsid w:val="0083486F"/>
    <w:rsid w:val="0083726C"/>
    <w:rsid w:val="00843E11"/>
    <w:rsid w:val="00845DB9"/>
    <w:rsid w:val="008540D6"/>
    <w:rsid w:val="00854E7C"/>
    <w:rsid w:val="00873332"/>
    <w:rsid w:val="008833E9"/>
    <w:rsid w:val="008875DA"/>
    <w:rsid w:val="0089562D"/>
    <w:rsid w:val="008A426E"/>
    <w:rsid w:val="008C5CC4"/>
    <w:rsid w:val="008C765F"/>
    <w:rsid w:val="008D299B"/>
    <w:rsid w:val="008E2273"/>
    <w:rsid w:val="008E6189"/>
    <w:rsid w:val="00903977"/>
    <w:rsid w:val="00903CC8"/>
    <w:rsid w:val="00914710"/>
    <w:rsid w:val="00921B5F"/>
    <w:rsid w:val="0092317B"/>
    <w:rsid w:val="00923BAD"/>
    <w:rsid w:val="0092746A"/>
    <w:rsid w:val="00931623"/>
    <w:rsid w:val="00932EE8"/>
    <w:rsid w:val="0093380E"/>
    <w:rsid w:val="00940A9E"/>
    <w:rsid w:val="00944538"/>
    <w:rsid w:val="009501C7"/>
    <w:rsid w:val="00956FAB"/>
    <w:rsid w:val="00961D57"/>
    <w:rsid w:val="00961F30"/>
    <w:rsid w:val="009666FF"/>
    <w:rsid w:val="00967077"/>
    <w:rsid w:val="0096775B"/>
    <w:rsid w:val="00981BB3"/>
    <w:rsid w:val="00981FCA"/>
    <w:rsid w:val="00982EA5"/>
    <w:rsid w:val="00984CDC"/>
    <w:rsid w:val="00985AB8"/>
    <w:rsid w:val="00994316"/>
    <w:rsid w:val="009A5C0E"/>
    <w:rsid w:val="009B2C75"/>
    <w:rsid w:val="009B3831"/>
    <w:rsid w:val="009C1A63"/>
    <w:rsid w:val="009C2F4E"/>
    <w:rsid w:val="009C70F4"/>
    <w:rsid w:val="009D1AFB"/>
    <w:rsid w:val="009F68D5"/>
    <w:rsid w:val="00A065C0"/>
    <w:rsid w:val="00A1616E"/>
    <w:rsid w:val="00A17454"/>
    <w:rsid w:val="00A17646"/>
    <w:rsid w:val="00A2288E"/>
    <w:rsid w:val="00A30F4C"/>
    <w:rsid w:val="00A31301"/>
    <w:rsid w:val="00A3226B"/>
    <w:rsid w:val="00A32B58"/>
    <w:rsid w:val="00A35D00"/>
    <w:rsid w:val="00A35E45"/>
    <w:rsid w:val="00A364BF"/>
    <w:rsid w:val="00A42333"/>
    <w:rsid w:val="00A43BEE"/>
    <w:rsid w:val="00A44A06"/>
    <w:rsid w:val="00A44FF5"/>
    <w:rsid w:val="00A47A16"/>
    <w:rsid w:val="00A57CF2"/>
    <w:rsid w:val="00A670F9"/>
    <w:rsid w:val="00A71CCA"/>
    <w:rsid w:val="00A76883"/>
    <w:rsid w:val="00A76F37"/>
    <w:rsid w:val="00A83975"/>
    <w:rsid w:val="00A902A3"/>
    <w:rsid w:val="00AA6D16"/>
    <w:rsid w:val="00AB4F59"/>
    <w:rsid w:val="00AB7DDF"/>
    <w:rsid w:val="00AC0755"/>
    <w:rsid w:val="00AC3625"/>
    <w:rsid w:val="00AC3CAF"/>
    <w:rsid w:val="00AC3EA7"/>
    <w:rsid w:val="00AC42A9"/>
    <w:rsid w:val="00AC51BA"/>
    <w:rsid w:val="00AC5BF2"/>
    <w:rsid w:val="00AC7653"/>
    <w:rsid w:val="00AD4197"/>
    <w:rsid w:val="00AD6F10"/>
    <w:rsid w:val="00AE45FD"/>
    <w:rsid w:val="00AF03C5"/>
    <w:rsid w:val="00AF4D2E"/>
    <w:rsid w:val="00AF7455"/>
    <w:rsid w:val="00B0126B"/>
    <w:rsid w:val="00B05698"/>
    <w:rsid w:val="00B069FC"/>
    <w:rsid w:val="00B1719C"/>
    <w:rsid w:val="00B2383E"/>
    <w:rsid w:val="00B27E6E"/>
    <w:rsid w:val="00B503D1"/>
    <w:rsid w:val="00B51234"/>
    <w:rsid w:val="00B6458E"/>
    <w:rsid w:val="00B64F12"/>
    <w:rsid w:val="00B742CD"/>
    <w:rsid w:val="00B86E1D"/>
    <w:rsid w:val="00B9362C"/>
    <w:rsid w:val="00B93C02"/>
    <w:rsid w:val="00B93F6C"/>
    <w:rsid w:val="00B94B4C"/>
    <w:rsid w:val="00BA1594"/>
    <w:rsid w:val="00BA2FCA"/>
    <w:rsid w:val="00BA48B5"/>
    <w:rsid w:val="00BB0CF4"/>
    <w:rsid w:val="00BC20EC"/>
    <w:rsid w:val="00BC2120"/>
    <w:rsid w:val="00BC3627"/>
    <w:rsid w:val="00BC41F0"/>
    <w:rsid w:val="00BD129D"/>
    <w:rsid w:val="00BD4160"/>
    <w:rsid w:val="00BD5D5E"/>
    <w:rsid w:val="00BD7F68"/>
    <w:rsid w:val="00BE246F"/>
    <w:rsid w:val="00BF0688"/>
    <w:rsid w:val="00BF7628"/>
    <w:rsid w:val="00C005AD"/>
    <w:rsid w:val="00C01D95"/>
    <w:rsid w:val="00C14EC5"/>
    <w:rsid w:val="00C1516C"/>
    <w:rsid w:val="00C16AD3"/>
    <w:rsid w:val="00C55AC6"/>
    <w:rsid w:val="00C63225"/>
    <w:rsid w:val="00C63E42"/>
    <w:rsid w:val="00C668F2"/>
    <w:rsid w:val="00C831F4"/>
    <w:rsid w:val="00C83C2E"/>
    <w:rsid w:val="00C9100C"/>
    <w:rsid w:val="00CA04B1"/>
    <w:rsid w:val="00CC7370"/>
    <w:rsid w:val="00CE1C6D"/>
    <w:rsid w:val="00CE27AB"/>
    <w:rsid w:val="00CE5C50"/>
    <w:rsid w:val="00CF2801"/>
    <w:rsid w:val="00D00E91"/>
    <w:rsid w:val="00D01C32"/>
    <w:rsid w:val="00D033B9"/>
    <w:rsid w:val="00D221EC"/>
    <w:rsid w:val="00D24B78"/>
    <w:rsid w:val="00D261CC"/>
    <w:rsid w:val="00D3388A"/>
    <w:rsid w:val="00D34C6D"/>
    <w:rsid w:val="00D4134B"/>
    <w:rsid w:val="00D46E07"/>
    <w:rsid w:val="00D50AD7"/>
    <w:rsid w:val="00D51DF4"/>
    <w:rsid w:val="00D530B4"/>
    <w:rsid w:val="00D5315C"/>
    <w:rsid w:val="00D57065"/>
    <w:rsid w:val="00D63EDD"/>
    <w:rsid w:val="00D753F3"/>
    <w:rsid w:val="00D82B35"/>
    <w:rsid w:val="00D84802"/>
    <w:rsid w:val="00D84828"/>
    <w:rsid w:val="00DA0555"/>
    <w:rsid w:val="00DA0740"/>
    <w:rsid w:val="00DA25F3"/>
    <w:rsid w:val="00DA2F50"/>
    <w:rsid w:val="00DA5194"/>
    <w:rsid w:val="00DA6967"/>
    <w:rsid w:val="00DB07A7"/>
    <w:rsid w:val="00DB21B2"/>
    <w:rsid w:val="00DB7499"/>
    <w:rsid w:val="00DD39BC"/>
    <w:rsid w:val="00DE515C"/>
    <w:rsid w:val="00DE5607"/>
    <w:rsid w:val="00DF3492"/>
    <w:rsid w:val="00E00E0F"/>
    <w:rsid w:val="00E01A88"/>
    <w:rsid w:val="00E060D6"/>
    <w:rsid w:val="00E25040"/>
    <w:rsid w:val="00E43D4F"/>
    <w:rsid w:val="00E44999"/>
    <w:rsid w:val="00E46C1A"/>
    <w:rsid w:val="00E50FA1"/>
    <w:rsid w:val="00E5444F"/>
    <w:rsid w:val="00E74CF8"/>
    <w:rsid w:val="00E74DFE"/>
    <w:rsid w:val="00E85727"/>
    <w:rsid w:val="00E85B54"/>
    <w:rsid w:val="00E874F6"/>
    <w:rsid w:val="00E911D1"/>
    <w:rsid w:val="00E943BF"/>
    <w:rsid w:val="00E95B8B"/>
    <w:rsid w:val="00EC7346"/>
    <w:rsid w:val="00ED24ED"/>
    <w:rsid w:val="00ED68CB"/>
    <w:rsid w:val="00EE1F68"/>
    <w:rsid w:val="00EE7B1D"/>
    <w:rsid w:val="00EF040D"/>
    <w:rsid w:val="00F04B0C"/>
    <w:rsid w:val="00F10679"/>
    <w:rsid w:val="00F11271"/>
    <w:rsid w:val="00F25649"/>
    <w:rsid w:val="00F3765B"/>
    <w:rsid w:val="00F432AD"/>
    <w:rsid w:val="00F5043F"/>
    <w:rsid w:val="00F52803"/>
    <w:rsid w:val="00F528D3"/>
    <w:rsid w:val="00F561CC"/>
    <w:rsid w:val="00F57675"/>
    <w:rsid w:val="00F63600"/>
    <w:rsid w:val="00F65B3B"/>
    <w:rsid w:val="00F71E42"/>
    <w:rsid w:val="00F83DF0"/>
    <w:rsid w:val="00F84AE0"/>
    <w:rsid w:val="00F87D22"/>
    <w:rsid w:val="00F947CF"/>
    <w:rsid w:val="00F95998"/>
    <w:rsid w:val="00F96499"/>
    <w:rsid w:val="00FC3D1B"/>
    <w:rsid w:val="00FC5232"/>
    <w:rsid w:val="00FE1450"/>
    <w:rsid w:val="00FE7F7B"/>
    <w:rsid w:val="00FF3DD1"/>
    <w:rsid w:val="00FF4BEB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E7B4"/>
  <w15:docId w15:val="{39B91425-6054-43A5-ACBA-AAAFB47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22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F77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C6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D3F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63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D5D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EC73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48E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43E1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43E1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B48E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B48E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2B48E8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4D3F7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48E8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D3F77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2B48E8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D3F77"/>
    <w:rPr>
      <w:color w:val="0000FF"/>
      <w:u w:val="single"/>
    </w:rPr>
  </w:style>
  <w:style w:type="table" w:styleId="Mkatabulky">
    <w:name w:val="Table Grid"/>
    <w:basedOn w:val="Normlntabulka"/>
    <w:uiPriority w:val="99"/>
    <w:rsid w:val="00D221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EC73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8E8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D5D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48E8"/>
    <w:rPr>
      <w:sz w:val="20"/>
      <w:szCs w:val="20"/>
    </w:rPr>
  </w:style>
  <w:style w:type="paragraph" w:customStyle="1" w:styleId="Nadpis30">
    <w:name w:val="Nadpis 3~"/>
    <w:basedOn w:val="Normln"/>
    <w:uiPriority w:val="99"/>
    <w:rsid w:val="00A71CCA"/>
    <w:pPr>
      <w:widowControl w:val="0"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sid w:val="00A71CCA"/>
    <w:pPr>
      <w:widowControl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48E8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778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B48E8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77898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43E11"/>
    <w:rPr>
      <w:rFonts w:ascii="Arial" w:hAnsi="Arial" w:cs="Arial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E46C1A"/>
    <w:pPr>
      <w:suppressAutoHyphens/>
      <w:spacing w:line="276" w:lineRule="auto"/>
    </w:pPr>
    <w:rPr>
      <w:sz w:val="24"/>
      <w:szCs w:val="24"/>
    </w:rPr>
  </w:style>
  <w:style w:type="character" w:customStyle="1" w:styleId="z-TopofFormChar">
    <w:name w:val="z-Top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843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843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uiPriority w:val="99"/>
    <w:semiHidden/>
    <w:rsid w:val="00843E1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43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8E8"/>
    <w:rPr>
      <w:sz w:val="2"/>
      <w:szCs w:val="2"/>
    </w:rPr>
  </w:style>
  <w:style w:type="character" w:customStyle="1" w:styleId="FooterChar">
    <w:name w:val="Footer Char"/>
    <w:uiPriority w:val="99"/>
    <w:semiHidden/>
    <w:rsid w:val="00843E11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843E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B48E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Moravských Budějovicích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Moravských Budějovicích</dc:title>
  <dc:subject/>
  <dc:creator>nevaril</dc:creator>
  <cp:keywords/>
  <dc:description/>
  <cp:lastModifiedBy>Horník Bohumil Ing.</cp:lastModifiedBy>
  <cp:revision>67</cp:revision>
  <cp:lastPrinted>2020-03-05T12:45:00Z</cp:lastPrinted>
  <dcterms:created xsi:type="dcterms:W3CDTF">2025-02-25T07:30:00Z</dcterms:created>
  <dcterms:modified xsi:type="dcterms:W3CDTF">2025-02-25T11:23:00Z</dcterms:modified>
</cp:coreProperties>
</file>